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08" w:rsidRPr="001A60B4" w:rsidRDefault="00035908" w:rsidP="0003590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A60B4">
        <w:rPr>
          <w:rFonts w:ascii="Times New Roman" w:hAnsi="Times New Roman" w:cs="Times New Roman"/>
          <w:sz w:val="24"/>
          <w:szCs w:val="24"/>
        </w:rPr>
        <w:t>Сведения</w:t>
      </w:r>
    </w:p>
    <w:p w:rsidR="00035908" w:rsidRPr="001A60B4" w:rsidRDefault="00035908" w:rsidP="0003590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A60B4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035908" w:rsidRPr="001A60B4" w:rsidRDefault="00035908" w:rsidP="0003590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A60B4">
        <w:rPr>
          <w:rFonts w:ascii="Times New Roman" w:hAnsi="Times New Roman" w:cs="Times New Roman"/>
          <w:sz w:val="24"/>
          <w:szCs w:val="24"/>
          <w:u w:val="single"/>
        </w:rPr>
        <w:t>депутата</w:t>
      </w:r>
      <w:r w:rsidR="001A60B4" w:rsidRPr="001A60B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1A60B4" w:rsidRPr="001A60B4">
        <w:rPr>
          <w:rFonts w:ascii="Times New Roman" w:hAnsi="Times New Roman" w:cs="Times New Roman"/>
          <w:sz w:val="24"/>
          <w:szCs w:val="24"/>
          <w:u w:val="single"/>
        </w:rPr>
        <w:t>Сковородинского</w:t>
      </w:r>
      <w:proofErr w:type="spellEnd"/>
      <w:r w:rsidR="001A60B4" w:rsidRPr="001A60B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A60B4">
        <w:rPr>
          <w:rFonts w:ascii="Times New Roman" w:hAnsi="Times New Roman" w:cs="Times New Roman"/>
          <w:sz w:val="24"/>
          <w:szCs w:val="24"/>
          <w:u w:val="single"/>
        </w:rPr>
        <w:t xml:space="preserve"> районного Совета народных депутатов</w:t>
      </w:r>
      <w:r w:rsidRPr="001A60B4">
        <w:rPr>
          <w:rFonts w:ascii="Times New Roman" w:hAnsi="Times New Roman" w:cs="Times New Roman"/>
          <w:sz w:val="24"/>
          <w:szCs w:val="24"/>
        </w:rPr>
        <w:t xml:space="preserve"> и членов его семьи</w:t>
      </w:r>
    </w:p>
    <w:p w:rsidR="00035908" w:rsidRPr="001A60B4" w:rsidRDefault="00035908" w:rsidP="0003590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A60B4">
        <w:rPr>
          <w:rFonts w:ascii="Times New Roman" w:hAnsi="Times New Roman" w:cs="Times New Roman"/>
          <w:sz w:val="24"/>
          <w:szCs w:val="24"/>
        </w:rPr>
        <w:t>за период с 1 января по 31 декабря 2015 года</w:t>
      </w:r>
    </w:p>
    <w:p w:rsidR="00035908" w:rsidRDefault="00035908" w:rsidP="00035908">
      <w:pPr>
        <w:pStyle w:val="ConsPlusNormal"/>
        <w:jc w:val="both"/>
      </w:pPr>
    </w:p>
    <w:tbl>
      <w:tblPr>
        <w:tblW w:w="16020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26"/>
        <w:gridCol w:w="1845"/>
        <w:gridCol w:w="1418"/>
        <w:gridCol w:w="1412"/>
        <w:gridCol w:w="1418"/>
        <w:gridCol w:w="992"/>
        <w:gridCol w:w="855"/>
        <w:gridCol w:w="1134"/>
        <w:gridCol w:w="993"/>
        <w:gridCol w:w="1134"/>
        <w:gridCol w:w="1559"/>
        <w:gridCol w:w="1559"/>
        <w:gridCol w:w="1275"/>
      </w:tblGrid>
      <w:tr w:rsidR="00035908" w:rsidRPr="001A60B4" w:rsidTr="00035908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1A60B4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0B4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spellStart"/>
            <w:proofErr w:type="gramStart"/>
            <w:r w:rsidRPr="001A60B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1A60B4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1A60B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1A60B4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0B4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1A60B4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0B4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1A60B4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0B4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1A60B4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0B4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1A60B4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0B4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1A60B4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0B4">
              <w:rPr>
                <w:rFonts w:ascii="Times New Roman" w:hAnsi="Times New Roman" w:cs="Times New Roman"/>
                <w:sz w:val="16"/>
                <w:szCs w:val="16"/>
              </w:rPr>
              <w:t xml:space="preserve">Декларированный годовой доход </w:t>
            </w:r>
            <w:hyperlink r:id="rId4" w:anchor="Par120" w:tooltip="Ссылка на текущий документ" w:history="1">
              <w:r w:rsidRPr="001A60B4">
                <w:rPr>
                  <w:rStyle w:val="a3"/>
                  <w:rFonts w:ascii="Times New Roman" w:hAnsi="Times New Roman" w:cs="Times New Roman"/>
                  <w:sz w:val="16"/>
                  <w:szCs w:val="16"/>
                  <w:u w:val="none"/>
                </w:rPr>
                <w:t>&lt;1&gt;</w:t>
              </w:r>
            </w:hyperlink>
            <w:r w:rsidRPr="001A60B4"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1A60B4" w:rsidRDefault="0003590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A60B4"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hyperlink r:id="rId5" w:anchor="Par121" w:tooltip="Ссылка на текущий документ" w:history="1">
              <w:r w:rsidRPr="001A60B4">
                <w:rPr>
                  <w:rStyle w:val="a3"/>
                  <w:rFonts w:ascii="Times New Roman" w:hAnsi="Times New Roman" w:cs="Times New Roman"/>
                  <w:sz w:val="16"/>
                  <w:szCs w:val="16"/>
                  <w:u w:val="none"/>
                </w:rPr>
                <w:t>&lt;2&gt;</w:t>
              </w:r>
            </w:hyperlink>
            <w:r w:rsidRPr="001A60B4"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035908" w:rsidRPr="001A60B4" w:rsidTr="00035908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1A60B4" w:rsidRDefault="00035908">
            <w:pPr>
              <w:rPr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1A60B4" w:rsidRDefault="0003590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1A60B4" w:rsidRDefault="00035908">
            <w:pPr>
              <w:rPr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1A60B4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0B4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1A60B4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0B4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1A60B4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0B4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1A60B4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0B4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1A60B4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0B4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1A60B4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0B4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1A60B4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0B4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1A60B4" w:rsidRDefault="0003590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1A60B4" w:rsidRDefault="00035908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1A60B4" w:rsidRDefault="00035908">
            <w:pPr>
              <w:rPr>
                <w:sz w:val="16"/>
                <w:szCs w:val="16"/>
              </w:rPr>
            </w:pPr>
          </w:p>
        </w:tc>
      </w:tr>
      <w:tr w:rsidR="00035908" w:rsidRPr="001A60B4" w:rsidTr="0003590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1A60B4" w:rsidRDefault="0003590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A60B4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1A60B4" w:rsidRDefault="00603DF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A60B4">
              <w:rPr>
                <w:rFonts w:ascii="Times New Roman" w:hAnsi="Times New Roman" w:cs="Times New Roman"/>
                <w:sz w:val="16"/>
                <w:szCs w:val="16"/>
              </w:rPr>
              <w:t>Каретникова</w:t>
            </w:r>
            <w:proofErr w:type="spellEnd"/>
            <w:r w:rsidRPr="001A60B4">
              <w:rPr>
                <w:rFonts w:ascii="Times New Roman" w:hAnsi="Times New Roman" w:cs="Times New Roman"/>
                <w:sz w:val="16"/>
                <w:szCs w:val="16"/>
              </w:rPr>
              <w:t xml:space="preserve"> Н.Г.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1A60B4" w:rsidRDefault="00603DF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A60B4">
              <w:rPr>
                <w:rFonts w:ascii="Times New Roman" w:hAnsi="Times New Roman" w:cs="Times New Roman"/>
                <w:sz w:val="16"/>
                <w:szCs w:val="16"/>
              </w:rPr>
              <w:t>депутат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1A60B4" w:rsidRDefault="00603DF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A60B4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413C54" w:rsidRPr="001A60B4" w:rsidRDefault="00413C5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13C54" w:rsidRPr="001A60B4" w:rsidRDefault="00413C5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A60B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1A60B4" w:rsidRDefault="00413C5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A60B4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603DFE" w:rsidRPr="001A60B4">
              <w:rPr>
                <w:rFonts w:ascii="Times New Roman" w:hAnsi="Times New Roman" w:cs="Times New Roman"/>
                <w:sz w:val="16"/>
                <w:szCs w:val="16"/>
              </w:rPr>
              <w:t>ндивидуальная</w:t>
            </w:r>
          </w:p>
          <w:p w:rsidR="00413C54" w:rsidRPr="001A60B4" w:rsidRDefault="00413C5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13C54" w:rsidRPr="001A60B4" w:rsidRDefault="00413C5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A60B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1A60B4" w:rsidRDefault="00413C5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A60B4">
              <w:rPr>
                <w:rFonts w:ascii="Times New Roman" w:hAnsi="Times New Roman" w:cs="Times New Roman"/>
                <w:sz w:val="16"/>
                <w:szCs w:val="16"/>
              </w:rPr>
              <w:t>500,0</w:t>
            </w:r>
          </w:p>
          <w:p w:rsidR="00413C54" w:rsidRPr="001A60B4" w:rsidRDefault="00413C5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13C54" w:rsidRPr="001A60B4" w:rsidRDefault="00413C5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13C54" w:rsidRPr="001A60B4" w:rsidRDefault="00413C5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A60B4">
              <w:rPr>
                <w:rFonts w:ascii="Times New Roman" w:hAnsi="Times New Roman" w:cs="Times New Roman"/>
                <w:sz w:val="16"/>
                <w:szCs w:val="16"/>
              </w:rPr>
              <w:t>51,2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1A60B4" w:rsidRDefault="00413C54" w:rsidP="0003590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A60B4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035908" w:rsidRPr="001A60B4" w:rsidRDefault="0003590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13C54" w:rsidRPr="001A60B4" w:rsidRDefault="00413C5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13C54" w:rsidRPr="001A60B4" w:rsidRDefault="00413C5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A60B4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1A60B4" w:rsidRDefault="001A60B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1A60B4" w:rsidRDefault="001A60B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1A60B4" w:rsidRDefault="001A60B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1A60B4" w:rsidRDefault="001A60B4" w:rsidP="001A60B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1A60B4" w:rsidRDefault="00603DF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A60B4">
              <w:rPr>
                <w:rFonts w:ascii="Times New Roman" w:hAnsi="Times New Roman" w:cs="Times New Roman"/>
                <w:sz w:val="16"/>
                <w:szCs w:val="16"/>
              </w:rPr>
              <w:t>488004,0</w:t>
            </w:r>
            <w:r w:rsidR="00FE455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1A60B4" w:rsidRDefault="001A60B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035908" w:rsidRPr="001A60B4" w:rsidTr="0003590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1A60B4" w:rsidRDefault="00413C5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A60B4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1A60B4" w:rsidRDefault="001A60B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A60B4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413C54" w:rsidRPr="001A60B4">
              <w:rPr>
                <w:rFonts w:ascii="Times New Roman" w:hAnsi="Times New Roman" w:cs="Times New Roman"/>
                <w:sz w:val="16"/>
                <w:szCs w:val="16"/>
              </w:rPr>
              <w:t>упруг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1A60B4" w:rsidRDefault="0003590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1A60B4" w:rsidRDefault="001A60B4" w:rsidP="001A60B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1A60B4" w:rsidRDefault="001A60B4" w:rsidP="001A60B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1A60B4" w:rsidRDefault="001A60B4" w:rsidP="001A60B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1A60B4" w:rsidRDefault="001A60B4" w:rsidP="001A60B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1A60B4" w:rsidRDefault="00413C5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0B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1A60B4" w:rsidRDefault="0084164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0B4">
              <w:rPr>
                <w:rFonts w:ascii="Times New Roman" w:hAnsi="Times New Roman" w:cs="Times New Roman"/>
                <w:sz w:val="16"/>
                <w:szCs w:val="16"/>
              </w:rPr>
              <w:t>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1A60B4" w:rsidRDefault="0084164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0B4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1A60B4" w:rsidRDefault="001A60B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1A60B4" w:rsidRDefault="00413C5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A60B4">
              <w:rPr>
                <w:rFonts w:ascii="Times New Roman" w:hAnsi="Times New Roman" w:cs="Times New Roman"/>
                <w:sz w:val="16"/>
                <w:szCs w:val="16"/>
              </w:rPr>
              <w:t>458221,0</w:t>
            </w:r>
            <w:r w:rsidR="00FE455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1A60B4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0B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1A60B4" w:rsidRDefault="001A60B4"/>
    <w:p w:rsidR="001A60B4" w:rsidRDefault="001A60B4" w:rsidP="001A60B4"/>
    <w:p w:rsidR="001A60B4" w:rsidRDefault="001A60B4" w:rsidP="001A60B4">
      <w:pPr>
        <w:rPr>
          <w:sz w:val="20"/>
          <w:szCs w:val="20"/>
        </w:rPr>
      </w:pPr>
      <w:r>
        <w:rPr>
          <w:sz w:val="20"/>
          <w:szCs w:val="20"/>
        </w:rPr>
        <w:t>Начальник организационного отдела                                                                                                                                                                                                                                районного Совета народных депутатов</w:t>
      </w:r>
    </w:p>
    <w:p w:rsidR="00752413" w:rsidRPr="001A60B4" w:rsidRDefault="001A60B4" w:rsidP="001A60B4">
      <w:pPr>
        <w:tabs>
          <w:tab w:val="left" w:pos="6497"/>
        </w:tabs>
        <w:rPr>
          <w:sz w:val="20"/>
          <w:szCs w:val="20"/>
        </w:rPr>
      </w:pPr>
      <w:r>
        <w:rPr>
          <w:sz w:val="20"/>
          <w:szCs w:val="20"/>
        </w:rPr>
        <w:tab/>
        <w:t xml:space="preserve">Л.С. </w:t>
      </w:r>
      <w:proofErr w:type="spellStart"/>
      <w:r>
        <w:rPr>
          <w:sz w:val="20"/>
          <w:szCs w:val="20"/>
        </w:rPr>
        <w:t>Тамашева</w:t>
      </w:r>
      <w:proofErr w:type="spellEnd"/>
    </w:p>
    <w:sectPr w:rsidR="00752413" w:rsidRPr="001A60B4" w:rsidSect="0003590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35908"/>
    <w:rsid w:val="00035908"/>
    <w:rsid w:val="001A60B4"/>
    <w:rsid w:val="002758A0"/>
    <w:rsid w:val="00413C54"/>
    <w:rsid w:val="00426249"/>
    <w:rsid w:val="00603DFE"/>
    <w:rsid w:val="00700063"/>
    <w:rsid w:val="00752413"/>
    <w:rsid w:val="00841642"/>
    <w:rsid w:val="00946379"/>
    <w:rsid w:val="00BA2C32"/>
    <w:rsid w:val="00DF6DDF"/>
    <w:rsid w:val="00FE4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5908"/>
    <w:rPr>
      <w:color w:val="0000FF"/>
      <w:u w:val="single"/>
    </w:rPr>
  </w:style>
  <w:style w:type="paragraph" w:customStyle="1" w:styleId="ConsPlusNonformat">
    <w:name w:val="ConsPlusNonformat"/>
    <w:rsid w:val="000359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359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0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user\Desktop\&#8470;%20321.doc" TargetMode="External"/><Relationship Id="rId4" Type="http://schemas.openxmlformats.org/officeDocument/2006/relationships/hyperlink" Target="file:///C:\Users\user\Desktop\&#8470;%20321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2016-04-07T04:24:00Z</cp:lastPrinted>
  <dcterms:created xsi:type="dcterms:W3CDTF">2016-04-11T06:05:00Z</dcterms:created>
  <dcterms:modified xsi:type="dcterms:W3CDTF">2016-04-12T01:43:00Z</dcterms:modified>
</cp:coreProperties>
</file>